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EB098"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宋体" w:hAnsi="宋体" w:eastAsia="宋体" w:cs="宋体"/>
        </w:rPr>
      </w:pPr>
      <w:bookmarkStart w:id="0" w:name="_Toc6715"/>
      <w:bookmarkStart w:id="1" w:name="_Toc482031998"/>
      <w:bookmarkStart w:id="2" w:name="_Toc3619"/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169"/>
        <w:gridCol w:w="3150"/>
        <w:gridCol w:w="960"/>
        <w:gridCol w:w="1159"/>
        <w:gridCol w:w="1181"/>
        <w:gridCol w:w="1905"/>
        <w:gridCol w:w="765"/>
        <w:gridCol w:w="1875"/>
        <w:gridCol w:w="1288"/>
      </w:tblGrid>
      <w:tr w14:paraId="531EF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34" w:hRule="atLeast"/>
          <w:tblHeader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产品名称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CAS号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 w14:paraId="1D06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 w14:paraId="25E0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 w14:paraId="60C2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入院价格</w:t>
            </w:r>
          </w:p>
          <w:p w14:paraId="5873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（元/单位）</w:t>
            </w:r>
          </w:p>
        </w:tc>
      </w:tr>
      <w:tr w14:paraId="05AF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B5C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E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组胺，磷酸盐，一水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23297-93-0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AB7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8B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4B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D5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DF1F">
            <w:pPr>
              <w:pStyle w:val="2"/>
              <w:rPr>
                <w:rFonts w:hint="eastAsia"/>
              </w:rPr>
            </w:pPr>
          </w:p>
        </w:tc>
      </w:tr>
      <w:tr w14:paraId="5A7B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C1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4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79A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5A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A2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BB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4FE5">
            <w:pPr>
              <w:pStyle w:val="2"/>
              <w:rPr>
                <w:rFonts w:hint="eastAsia"/>
              </w:rPr>
            </w:pPr>
          </w:p>
        </w:tc>
      </w:tr>
      <w:tr w14:paraId="1509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B3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6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F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46D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5A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3C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77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31C0">
            <w:pPr>
              <w:pStyle w:val="2"/>
              <w:rPr>
                <w:rFonts w:hint="eastAsia"/>
              </w:rPr>
            </w:pPr>
          </w:p>
        </w:tc>
      </w:tr>
      <w:tr w14:paraId="3FCB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66A4"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备注：请列出所有</w:t>
            </w:r>
            <w:bookmarkStart w:id="3" w:name="_GoBack"/>
            <w:bookmarkEnd w:id="3"/>
            <w:r>
              <w:rPr>
                <w:rFonts w:hint="eastAsia"/>
                <w:b/>
                <w:bCs/>
                <w:lang w:val="en-US" w:eastAsia="zh-CN"/>
              </w:rPr>
              <w:t>可销售规格价格。</w:t>
            </w:r>
          </w:p>
        </w:tc>
      </w:tr>
      <w:tr w14:paraId="770E7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1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天（自然日），需提供增值税专用发票，税点：      。</w:t>
            </w:r>
          </w:p>
        </w:tc>
      </w:tr>
      <w:tr w14:paraId="4116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D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校准品：□试剂盒内含有校准品 □按医院需求配套赠送校准品  □额外购买：需新增行填写相关产品报价  □无配套校准品</w:t>
            </w:r>
          </w:p>
        </w:tc>
      </w:tr>
      <w:tr w14:paraId="3B714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2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质控品：□试剂盒内含有质控品    □按医院需求配套赠送质控品    □额外购买：需新增行填写相关产品报价      □无配套质控品</w:t>
            </w:r>
          </w:p>
        </w:tc>
      </w:tr>
      <w:tr w14:paraId="55886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4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pacing w:val="10"/>
                <w:kern w:val="0"/>
                <w:sz w:val="22"/>
                <w:szCs w:val="22"/>
                <w:u w:val="none"/>
                <w:lang w:val="en-US" w:eastAsia="zh-CN" w:bidi="ar-SA"/>
              </w:rPr>
              <w:t>专用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耗材：□试剂盒内含有耗材        □按医院需求配套赠送耗材      □额外购买：需新增行填写相关产品报价      □无配套耗材</w:t>
            </w:r>
          </w:p>
        </w:tc>
      </w:tr>
      <w:tr w14:paraId="70186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9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个月（建议产品首批到院试剂效期不少于9个月，按照实际情况填写）。</w:t>
            </w:r>
          </w:p>
        </w:tc>
      </w:tr>
      <w:tr w14:paraId="57099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  <w:jc w:val="center"/>
        </w:trPr>
        <w:tc>
          <w:tcPr>
            <w:tcW w:w="150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3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12228" w:firstLineChars="58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供应商：                          </w:t>
            </w:r>
          </w:p>
          <w:p w14:paraId="1CF6EC5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    日</w:t>
            </w:r>
          </w:p>
        </w:tc>
      </w:tr>
    </w:tbl>
    <w:p w14:paraId="4ED80F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 w14:paraId="3574D52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 w14:paraId="3A39A51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34601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714F9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8714F9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zVkMzY1MmE3N2MxMTAyNThlMGFkMjA3NGNmNTE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4A2A64"/>
    <w:rsid w:val="027556D1"/>
    <w:rsid w:val="0288275E"/>
    <w:rsid w:val="02B843E1"/>
    <w:rsid w:val="02C96467"/>
    <w:rsid w:val="03800DA3"/>
    <w:rsid w:val="03DC5E5C"/>
    <w:rsid w:val="04121435"/>
    <w:rsid w:val="044723F7"/>
    <w:rsid w:val="048F0C90"/>
    <w:rsid w:val="04B33159"/>
    <w:rsid w:val="04C5568A"/>
    <w:rsid w:val="04CE5036"/>
    <w:rsid w:val="04DA65D3"/>
    <w:rsid w:val="05130372"/>
    <w:rsid w:val="05816D03"/>
    <w:rsid w:val="05901800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8C233C"/>
    <w:rsid w:val="0A946EED"/>
    <w:rsid w:val="0A9B7A94"/>
    <w:rsid w:val="0A9C1396"/>
    <w:rsid w:val="0AB74E3B"/>
    <w:rsid w:val="0AB87360"/>
    <w:rsid w:val="0B165502"/>
    <w:rsid w:val="0B1871E2"/>
    <w:rsid w:val="0B3B0387"/>
    <w:rsid w:val="0B975E5A"/>
    <w:rsid w:val="0C3A0BAF"/>
    <w:rsid w:val="0C9D6C57"/>
    <w:rsid w:val="0CAA08C3"/>
    <w:rsid w:val="0CB45D22"/>
    <w:rsid w:val="0D8D7411"/>
    <w:rsid w:val="0DB16005"/>
    <w:rsid w:val="0E00232F"/>
    <w:rsid w:val="0E081034"/>
    <w:rsid w:val="0E1C29BA"/>
    <w:rsid w:val="0F035C91"/>
    <w:rsid w:val="0F321F74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9F6365"/>
    <w:rsid w:val="12BA07EE"/>
    <w:rsid w:val="12C34D54"/>
    <w:rsid w:val="1316305E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DA37E6"/>
    <w:rsid w:val="15E50997"/>
    <w:rsid w:val="15E51E8C"/>
    <w:rsid w:val="163F7845"/>
    <w:rsid w:val="16853395"/>
    <w:rsid w:val="168628B0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AB3663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30273B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0B0661"/>
    <w:rsid w:val="29440B9B"/>
    <w:rsid w:val="299238EF"/>
    <w:rsid w:val="299F3CE3"/>
    <w:rsid w:val="29A624C5"/>
    <w:rsid w:val="29F86308"/>
    <w:rsid w:val="2A1A1252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0D711A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174FD6"/>
    <w:rsid w:val="39812AE0"/>
    <w:rsid w:val="39D263A3"/>
    <w:rsid w:val="39F8695A"/>
    <w:rsid w:val="3AD77E52"/>
    <w:rsid w:val="3AEF3EC0"/>
    <w:rsid w:val="3AF556A9"/>
    <w:rsid w:val="3B776FE9"/>
    <w:rsid w:val="3B843DB8"/>
    <w:rsid w:val="3BDF3A3D"/>
    <w:rsid w:val="3BF157C6"/>
    <w:rsid w:val="3BFA1DA7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4B25D9"/>
    <w:rsid w:val="4865746C"/>
    <w:rsid w:val="488F7493"/>
    <w:rsid w:val="48F42501"/>
    <w:rsid w:val="49144432"/>
    <w:rsid w:val="49383A63"/>
    <w:rsid w:val="49697AFD"/>
    <w:rsid w:val="496B70FC"/>
    <w:rsid w:val="49D214C3"/>
    <w:rsid w:val="4A244932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0548C"/>
    <w:rsid w:val="4EFF5C71"/>
    <w:rsid w:val="4F2E4EF1"/>
    <w:rsid w:val="4F5706C4"/>
    <w:rsid w:val="4FF61903"/>
    <w:rsid w:val="50A62A48"/>
    <w:rsid w:val="515A39AC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AA4F2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5F1636A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492D9E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CF6344A"/>
    <w:rsid w:val="5D98017E"/>
    <w:rsid w:val="5D9870C6"/>
    <w:rsid w:val="5DEF71B1"/>
    <w:rsid w:val="5E090564"/>
    <w:rsid w:val="5E500047"/>
    <w:rsid w:val="5F255450"/>
    <w:rsid w:val="5F544DE2"/>
    <w:rsid w:val="5FC90876"/>
    <w:rsid w:val="5FEF0749"/>
    <w:rsid w:val="606A21C4"/>
    <w:rsid w:val="60890F6F"/>
    <w:rsid w:val="60A505ED"/>
    <w:rsid w:val="60DB4F05"/>
    <w:rsid w:val="60E90083"/>
    <w:rsid w:val="60F84815"/>
    <w:rsid w:val="62463893"/>
    <w:rsid w:val="626C7BAC"/>
    <w:rsid w:val="638B5AA7"/>
    <w:rsid w:val="63C20815"/>
    <w:rsid w:val="63D270AA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839031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CC58E1"/>
    <w:rsid w:val="6DD02C64"/>
    <w:rsid w:val="6DD21220"/>
    <w:rsid w:val="6E502DAA"/>
    <w:rsid w:val="6E590FCD"/>
    <w:rsid w:val="6EB76BB0"/>
    <w:rsid w:val="6F1E5C10"/>
    <w:rsid w:val="6F90028A"/>
    <w:rsid w:val="6F950DF5"/>
    <w:rsid w:val="6FCD1180"/>
    <w:rsid w:val="6FCE1A0E"/>
    <w:rsid w:val="6FCF605E"/>
    <w:rsid w:val="6FFD31BB"/>
    <w:rsid w:val="70282B1F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4984FCC"/>
    <w:rsid w:val="754B7323"/>
    <w:rsid w:val="758519AE"/>
    <w:rsid w:val="758D3C62"/>
    <w:rsid w:val="759A0445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AC49C4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ED97239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510</Characters>
  <Lines>0</Lines>
  <Paragraphs>0</Paragraphs>
  <TotalTime>3</TotalTime>
  <ScaleCrop>false</ScaleCrop>
  <LinksUpToDate>false</LinksUpToDate>
  <CharactersWithSpaces>597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2024-08-16T01:31:17Z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B4799431C0114DF2B4D8B01618013FF3</vt:lpwstr>
  </property>
</Properties>
</file>